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8A3E" w14:textId="437AFE53" w:rsidR="00E17D1D" w:rsidRPr="00E36DD9" w:rsidRDefault="00E76695">
      <w:pPr>
        <w:rPr>
          <w:rFonts w:ascii="Century Gothic" w:hAnsi="Century Gothic"/>
          <w:b/>
          <w:bCs/>
          <w:sz w:val="40"/>
          <w:szCs w:val="40"/>
          <w:lang w:val="de-DE"/>
        </w:rPr>
      </w:pPr>
      <w:r>
        <w:rPr>
          <w:rFonts w:ascii="Century Gothic" w:hAnsi="Century Gothic"/>
          <w:noProof/>
          <w:lang w:val="de-DE"/>
        </w:rPr>
        <w:drawing>
          <wp:anchor distT="0" distB="0" distL="114300" distR="114300" simplePos="0" relativeHeight="251658240" behindDoc="1" locked="0" layoutInCell="1" allowOverlap="1" wp14:anchorId="2B2C809C" wp14:editId="7ED9ABA4">
            <wp:simplePos x="0" y="0"/>
            <wp:positionH relativeFrom="column">
              <wp:posOffset>4510405</wp:posOffset>
            </wp:positionH>
            <wp:positionV relativeFrom="paragraph">
              <wp:posOffset>0</wp:posOffset>
            </wp:positionV>
            <wp:extent cx="1094105" cy="1356995"/>
            <wp:effectExtent l="0" t="0" r="0" b="0"/>
            <wp:wrapTight wrapText="bothSides">
              <wp:wrapPolygon edited="0">
                <wp:start x="0" y="0"/>
                <wp:lineTo x="0" y="21226"/>
                <wp:lineTo x="21061" y="21226"/>
                <wp:lineTo x="21061" y="0"/>
                <wp:lineTo x="0" y="0"/>
              </wp:wrapPolygon>
            </wp:wrapTight>
            <wp:docPr id="115984149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35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199" w:rsidRPr="00E36DD9">
        <w:rPr>
          <w:rFonts w:ascii="Century Gothic" w:hAnsi="Century Gothic"/>
          <w:b/>
          <w:bCs/>
          <w:sz w:val="40"/>
          <w:szCs w:val="40"/>
          <w:lang w:val="de-DE"/>
        </w:rPr>
        <w:t>Biberausflug 2023</w:t>
      </w:r>
    </w:p>
    <w:p w14:paraId="06E240EF" w14:textId="23A9C86F" w:rsidR="00CF6199" w:rsidRPr="00E36DD9" w:rsidRDefault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Liebe Biber, liebe Eltern</w:t>
      </w:r>
    </w:p>
    <w:p w14:paraId="627779C7" w14:textId="15CCDB3E" w:rsidR="00CF6199" w:rsidRPr="00E36DD9" w:rsidRDefault="00E76695">
      <w:pPr>
        <w:rPr>
          <w:rFonts w:ascii="Century Gothic" w:hAnsi="Century Gothic"/>
          <w:lang w:val="de-DE"/>
        </w:rPr>
      </w:pPr>
      <w:r>
        <w:rPr>
          <w:rFonts w:ascii="Century Gothic" w:hAnsi="Century Gothic"/>
          <w:lang w:val="de-DE"/>
        </w:rPr>
        <w:t xml:space="preserve">Das Biberjahr neigt sich langsam dem Ende zu. </w:t>
      </w:r>
      <w:r w:rsidR="00CF6199" w:rsidRPr="00E36DD9">
        <w:rPr>
          <w:rFonts w:ascii="Century Gothic" w:hAnsi="Century Gothic"/>
          <w:lang w:val="de-DE"/>
        </w:rPr>
        <w:t>Wir freuen uns</w:t>
      </w:r>
      <w:r w:rsidR="00E36DD9">
        <w:rPr>
          <w:rFonts w:ascii="Century Gothic" w:hAnsi="Century Gothic"/>
          <w:lang w:val="de-DE"/>
        </w:rPr>
        <w:t xml:space="preserve"> </w:t>
      </w:r>
      <w:r>
        <w:rPr>
          <w:rFonts w:ascii="Century Gothic" w:hAnsi="Century Gothic"/>
          <w:lang w:val="de-DE"/>
        </w:rPr>
        <w:t xml:space="preserve">euch mitteilen zu dürfen, dass wir einen aufregenden Biberausflug geplant haben. </w:t>
      </w:r>
    </w:p>
    <w:p w14:paraId="039F9DC7" w14:textId="799F4FDD" w:rsidR="00CF6199" w:rsidRPr="00E36DD9" w:rsidRDefault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b/>
          <w:bCs/>
          <w:lang w:val="de-DE"/>
        </w:rPr>
        <w:t>Wann:</w:t>
      </w:r>
      <w:r w:rsidRPr="00E36DD9">
        <w:rPr>
          <w:rFonts w:ascii="Century Gothic" w:hAnsi="Century Gothic"/>
          <w:lang w:val="de-DE"/>
        </w:rPr>
        <w:t xml:space="preserve"> </w:t>
      </w:r>
      <w:r w:rsidR="00881CE7" w:rsidRPr="00E36DD9">
        <w:rPr>
          <w:rFonts w:ascii="Century Gothic" w:hAnsi="Century Gothic"/>
          <w:lang w:val="de-DE"/>
        </w:rPr>
        <w:t>Samstag,</w:t>
      </w:r>
      <w:r w:rsidRPr="00E36DD9">
        <w:rPr>
          <w:rFonts w:ascii="Century Gothic" w:hAnsi="Century Gothic"/>
          <w:lang w:val="de-DE"/>
        </w:rPr>
        <w:t xml:space="preserve"> 10. Juni 2023</w:t>
      </w:r>
    </w:p>
    <w:p w14:paraId="6F6FCA0C" w14:textId="5093A88F" w:rsidR="00CF6199" w:rsidRPr="00E36DD9" w:rsidRDefault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b/>
          <w:bCs/>
          <w:lang w:val="de-DE"/>
        </w:rPr>
        <w:t>Antreten:</w:t>
      </w:r>
      <w:r w:rsidRPr="00E36DD9">
        <w:rPr>
          <w:rFonts w:ascii="Century Gothic" w:hAnsi="Century Gothic"/>
          <w:lang w:val="de-DE"/>
        </w:rPr>
        <w:t xml:space="preserve"> 8:50 Uhr Posthaltestelle Schule Zuzwil</w:t>
      </w:r>
    </w:p>
    <w:p w14:paraId="565B1C57" w14:textId="5F8CB866" w:rsidR="00CF6199" w:rsidRPr="00E36DD9" w:rsidRDefault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b/>
          <w:bCs/>
          <w:lang w:val="de-DE"/>
        </w:rPr>
        <w:t>Abtreten:</w:t>
      </w:r>
      <w:r w:rsidRPr="00E36DD9">
        <w:rPr>
          <w:rFonts w:ascii="Century Gothic" w:hAnsi="Century Gothic"/>
          <w:lang w:val="de-DE"/>
        </w:rPr>
        <w:t xml:space="preserve"> 16:00 Uhr Posthaltestelle Schule Zuzwil</w:t>
      </w:r>
    </w:p>
    <w:p w14:paraId="2E8CAE1F" w14:textId="53B1E053" w:rsidR="00CF6199" w:rsidRPr="00E36DD9" w:rsidRDefault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b/>
          <w:bCs/>
          <w:lang w:val="de-DE"/>
        </w:rPr>
        <w:t>Motto:</w:t>
      </w:r>
      <w:r w:rsidRPr="00E36DD9">
        <w:rPr>
          <w:rFonts w:ascii="Century Gothic" w:hAnsi="Century Gothic"/>
          <w:lang w:val="de-DE"/>
        </w:rPr>
        <w:t xml:space="preserve"> Tschappa </w:t>
      </w:r>
      <w:r w:rsidR="00E76695">
        <w:rPr>
          <w:rFonts w:ascii="Century Gothic" w:hAnsi="Century Gothic"/>
          <w:lang w:val="de-DE"/>
        </w:rPr>
        <w:t>auf Safari</w:t>
      </w:r>
    </w:p>
    <w:p w14:paraId="5D68062C" w14:textId="7F0470B6" w:rsidR="00CF6199" w:rsidRPr="00E36DD9" w:rsidRDefault="00CF6199">
      <w:pPr>
        <w:rPr>
          <w:rFonts w:ascii="Century Gothic" w:hAnsi="Century Gothic"/>
          <w:b/>
          <w:bCs/>
          <w:lang w:val="de-DE"/>
        </w:rPr>
      </w:pPr>
      <w:r w:rsidRPr="00E36DD9">
        <w:rPr>
          <w:rFonts w:ascii="Century Gothic" w:hAnsi="Century Gothic"/>
          <w:b/>
          <w:bCs/>
          <w:lang w:val="de-DE"/>
        </w:rPr>
        <w:t xml:space="preserve">Mitnehmen: </w:t>
      </w:r>
    </w:p>
    <w:p w14:paraId="2675C25A" w14:textId="0777F42D" w:rsidR="00CF6199" w:rsidRPr="00E36DD9" w:rsidRDefault="00CF6199" w:rsidP="00E36DD9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Wettergerechte Kleider</w:t>
      </w:r>
    </w:p>
    <w:p w14:paraId="2B740761" w14:textId="70F6DD84" w:rsidR="00CF6199" w:rsidRPr="00E36DD9" w:rsidRDefault="00CF6199" w:rsidP="00E36DD9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Sonnenhut, Sonnencreme eingestrichen</w:t>
      </w:r>
    </w:p>
    <w:p w14:paraId="0B14DB93" w14:textId="0C31D448" w:rsidR="00CF6199" w:rsidRPr="00E36DD9" w:rsidRDefault="00CF6199" w:rsidP="00E36DD9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Znüni, Zmittag (zum kalt essen) und Zvieri</w:t>
      </w:r>
    </w:p>
    <w:p w14:paraId="2090A4AA" w14:textId="4199B2E5" w:rsidR="00CF6199" w:rsidRPr="00E36DD9" w:rsidRDefault="00CF6199" w:rsidP="00E36DD9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Getränk</w:t>
      </w:r>
    </w:p>
    <w:p w14:paraId="41238420" w14:textId="68676A78" w:rsidR="00CF6199" w:rsidRPr="00E36DD9" w:rsidRDefault="00CF6199" w:rsidP="00E36DD9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Chrömeli Bazä</w:t>
      </w:r>
    </w:p>
    <w:p w14:paraId="6F3EC416" w14:textId="02A60844" w:rsidR="00E36DD9" w:rsidRPr="00E36DD9" w:rsidRDefault="00CF6199" w:rsidP="00CF619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 xml:space="preserve">Damit wir uns auf die Übung vorbereiten können sind wir sehr dankbar, wenn ihr euch bis spätestens </w:t>
      </w:r>
      <w:r w:rsidR="00881CE7" w:rsidRPr="00E36DD9">
        <w:rPr>
          <w:rFonts w:ascii="Century Gothic" w:hAnsi="Century Gothic"/>
          <w:b/>
          <w:bCs/>
          <w:lang w:val="de-DE"/>
        </w:rPr>
        <w:t>Mittwoch,</w:t>
      </w:r>
      <w:r w:rsidRPr="00E36DD9">
        <w:rPr>
          <w:rFonts w:ascii="Century Gothic" w:hAnsi="Century Gothic"/>
          <w:b/>
          <w:bCs/>
          <w:lang w:val="de-DE"/>
        </w:rPr>
        <w:t xml:space="preserve"> </w:t>
      </w:r>
      <w:r w:rsidR="00A53FAE">
        <w:rPr>
          <w:rFonts w:ascii="Century Gothic" w:hAnsi="Century Gothic"/>
          <w:b/>
          <w:bCs/>
          <w:lang w:val="de-DE"/>
        </w:rPr>
        <w:t>7</w:t>
      </w:r>
      <w:r w:rsidRPr="00E36DD9">
        <w:rPr>
          <w:rFonts w:ascii="Century Gothic" w:hAnsi="Century Gothic"/>
          <w:b/>
          <w:bCs/>
          <w:lang w:val="de-DE"/>
        </w:rPr>
        <w:t>.6.2023 an- oder abmeldet</w:t>
      </w:r>
      <w:r w:rsidRPr="00E36DD9">
        <w:rPr>
          <w:rFonts w:ascii="Century Gothic" w:hAnsi="Century Gothic"/>
          <w:lang w:val="de-DE"/>
        </w:rPr>
        <w:t xml:space="preserve">. </w:t>
      </w:r>
      <w:r w:rsidR="00E36DD9" w:rsidRPr="00E36DD9">
        <w:rPr>
          <w:rFonts w:ascii="Century Gothic" w:hAnsi="Century Gothic"/>
          <w:lang w:val="de-DE"/>
        </w:rPr>
        <w:t xml:space="preserve">Ihr könnt euch an- oder abmelden, indem ihr eine Nachricht per Mail oder WhatsApp mit dem Inhalt des Anmeldetalons sendet. </w:t>
      </w:r>
    </w:p>
    <w:p w14:paraId="3FC1FEF5" w14:textId="194E54EF" w:rsidR="00E36DD9" w:rsidRPr="00E76695" w:rsidRDefault="00E36DD9" w:rsidP="00E36DD9">
      <w:pPr>
        <w:rPr>
          <w:rFonts w:ascii="Century Gothic" w:hAnsi="Century Gothic"/>
          <w:b/>
          <w:bCs/>
          <w:lang w:val="de-DE"/>
        </w:rPr>
      </w:pPr>
      <w:r w:rsidRPr="00E76695">
        <w:rPr>
          <w:rFonts w:ascii="Century Gothic" w:hAnsi="Century Gothic"/>
          <w:b/>
          <w:bCs/>
          <w:lang w:val="de-DE"/>
        </w:rPr>
        <w:t>An- oder Abmeldung an:</w:t>
      </w:r>
      <w:r w:rsidR="00E76695" w:rsidRPr="00E76695">
        <w:rPr>
          <w:noProof/>
        </w:rPr>
        <w:t xml:space="preserve"> </w:t>
      </w:r>
    </w:p>
    <w:p w14:paraId="105EE648" w14:textId="63203485" w:rsidR="00E36DD9" w:rsidRPr="00E36DD9" w:rsidRDefault="00E36DD9" w:rsidP="00E36DD9">
      <w:pPr>
        <w:spacing w:after="0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Adriana Widmer, v/o Alea</w:t>
      </w:r>
    </w:p>
    <w:p w14:paraId="23B51380" w14:textId="0AA5681F" w:rsidR="00E36DD9" w:rsidRPr="00E36DD9" w:rsidRDefault="00E76695" w:rsidP="00E36DD9">
      <w:pPr>
        <w:spacing w:after="0"/>
        <w:rPr>
          <w:rFonts w:ascii="Century Gothic" w:hAnsi="Century Gothic"/>
          <w:lang w:val="de-D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04A6A9" wp14:editId="38C9F45A">
            <wp:simplePos x="0" y="0"/>
            <wp:positionH relativeFrom="column">
              <wp:posOffset>3470275</wp:posOffset>
            </wp:positionH>
            <wp:positionV relativeFrom="paragraph">
              <wp:posOffset>146685</wp:posOffset>
            </wp:positionV>
            <wp:extent cx="2272665" cy="1341120"/>
            <wp:effectExtent l="0" t="0" r="0" b="0"/>
            <wp:wrapTight wrapText="bothSides">
              <wp:wrapPolygon edited="0">
                <wp:start x="0" y="0"/>
                <wp:lineTo x="0" y="21170"/>
                <wp:lineTo x="21365" y="21170"/>
                <wp:lineTo x="21365" y="0"/>
                <wp:lineTo x="0" y="0"/>
              </wp:wrapPolygon>
            </wp:wrapTight>
            <wp:docPr id="747365923" name="Grafik 1" descr="Ein Bild, das Animierter Cartoon, Animation, Zeichnung, Blum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365923" name="Grafik 1" descr="Ein Bild, das Animierter Cartoon, Animation, Zeichnung, Blume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DD9" w:rsidRPr="00E36DD9">
        <w:rPr>
          <w:rFonts w:ascii="Century Gothic" w:hAnsi="Century Gothic"/>
          <w:lang w:val="de-DE"/>
        </w:rPr>
        <w:t>Im Bitzi 1</w:t>
      </w:r>
    </w:p>
    <w:p w14:paraId="74B9E9F1" w14:textId="07600B7D" w:rsidR="00E36DD9" w:rsidRPr="00E36DD9" w:rsidRDefault="00E36DD9" w:rsidP="00E36DD9">
      <w:pPr>
        <w:spacing w:after="0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9523 Züberwangen</w:t>
      </w:r>
    </w:p>
    <w:p w14:paraId="1B50B797" w14:textId="5EACFA40" w:rsidR="00E36DD9" w:rsidRPr="00E36DD9" w:rsidRDefault="00E36DD9" w:rsidP="00E36DD9">
      <w:pPr>
        <w:spacing w:after="0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Mail: adrianawidmer@bluewin.ch</w:t>
      </w:r>
    </w:p>
    <w:p w14:paraId="029FEB35" w14:textId="77777777" w:rsidR="00E36DD9" w:rsidRPr="00E36DD9" w:rsidRDefault="00E36DD9" w:rsidP="00E36DD9">
      <w:pPr>
        <w:spacing w:after="0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 xml:space="preserve">Tel.: 078 711 80 90 </w:t>
      </w:r>
    </w:p>
    <w:p w14:paraId="4C0F1171" w14:textId="77777777" w:rsidR="00E36DD9" w:rsidRPr="00E36DD9" w:rsidRDefault="00E36DD9" w:rsidP="00E36DD9">
      <w:pPr>
        <w:rPr>
          <w:rFonts w:ascii="Century Gothic" w:hAnsi="Century Gothic"/>
          <w:lang w:val="de-DE"/>
        </w:rPr>
      </w:pPr>
    </w:p>
    <w:p w14:paraId="791CF6F0" w14:textId="4F1D0429" w:rsidR="00E36DD9" w:rsidRPr="00E36DD9" w:rsidRDefault="00E36DD9" w:rsidP="00E36DD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 xml:space="preserve">Wir freuen uns auf den Biberausflug! </w:t>
      </w:r>
    </w:p>
    <w:p w14:paraId="673A52B1" w14:textId="08998F8F" w:rsidR="00E36DD9" w:rsidRPr="00E36DD9" w:rsidRDefault="00E36DD9" w:rsidP="00E36DD9">
      <w:pPr>
        <w:pBdr>
          <w:bottom w:val="single" w:sz="12" w:space="1" w:color="auto"/>
        </w:pBd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Biber-Leiterteam</w:t>
      </w:r>
    </w:p>
    <w:p w14:paraId="4490DD5C" w14:textId="77777777" w:rsidR="00E36DD9" w:rsidRPr="00E36DD9" w:rsidRDefault="00E36DD9" w:rsidP="00E36DD9">
      <w:pPr>
        <w:pBdr>
          <w:bottom w:val="single" w:sz="12" w:space="1" w:color="auto"/>
        </w:pBdr>
        <w:rPr>
          <w:rFonts w:ascii="Century Gothic" w:hAnsi="Century Gothic"/>
          <w:lang w:val="de-DE"/>
        </w:rPr>
      </w:pPr>
    </w:p>
    <w:p w14:paraId="1B646833" w14:textId="2782CF7D" w:rsidR="00E36DD9" w:rsidRPr="00E36DD9" w:rsidRDefault="00E36DD9" w:rsidP="00E36DD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Anmeldetalon Biberausflug 2023</w:t>
      </w:r>
    </w:p>
    <w:p w14:paraId="75FE2924" w14:textId="124B597D" w:rsidR="00E36DD9" w:rsidRPr="00E36DD9" w:rsidRDefault="00E36DD9" w:rsidP="00E36DD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Vorname: ___________________________________________________________________</w:t>
      </w:r>
      <w:r w:rsidR="002A75F2">
        <w:rPr>
          <w:rFonts w:ascii="Century Gothic" w:hAnsi="Century Gothic"/>
          <w:lang w:val="de-DE"/>
        </w:rPr>
        <w:t>_____</w:t>
      </w:r>
    </w:p>
    <w:p w14:paraId="0B49E153" w14:textId="4D35C61D" w:rsidR="00E36DD9" w:rsidRPr="00E36DD9" w:rsidRDefault="00E36DD9" w:rsidP="00E36DD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Nachname: __________________________________________________________________</w:t>
      </w:r>
      <w:r w:rsidR="002A75F2">
        <w:rPr>
          <w:rFonts w:ascii="Century Gothic" w:hAnsi="Century Gothic"/>
          <w:lang w:val="de-DE"/>
        </w:rPr>
        <w:t>____</w:t>
      </w:r>
    </w:p>
    <w:p w14:paraId="74F37987" w14:textId="604F3D23" w:rsidR="00E36DD9" w:rsidRPr="00E36DD9" w:rsidRDefault="00E36DD9" w:rsidP="00E36DD9">
      <w:pPr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Bitte ankreuzen:</w:t>
      </w:r>
    </w:p>
    <w:p w14:paraId="3B8A3484" w14:textId="7F145ABD" w:rsidR="00E36DD9" w:rsidRPr="00E36DD9" w:rsidRDefault="00E36DD9" w:rsidP="001B1E27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Ich nehme a</w:t>
      </w:r>
      <w:r w:rsidR="008F756A">
        <w:rPr>
          <w:rFonts w:ascii="Century Gothic" w:hAnsi="Century Gothic"/>
          <w:lang w:val="de-DE"/>
        </w:rPr>
        <w:t>m Biberausflug</w:t>
      </w:r>
      <w:r w:rsidRPr="00E36DD9">
        <w:rPr>
          <w:rFonts w:ascii="Century Gothic" w:hAnsi="Century Gothic"/>
          <w:lang w:val="de-DE"/>
        </w:rPr>
        <w:t xml:space="preserve"> teil. </w:t>
      </w:r>
    </w:p>
    <w:p w14:paraId="6BAC0CD0" w14:textId="4F296B42" w:rsidR="00E36DD9" w:rsidRPr="00E36DD9" w:rsidRDefault="00E36DD9" w:rsidP="001B1E27">
      <w:pPr>
        <w:pStyle w:val="Listenabsatz"/>
        <w:numPr>
          <w:ilvl w:val="0"/>
          <w:numId w:val="1"/>
        </w:numPr>
        <w:ind w:left="426"/>
        <w:rPr>
          <w:rFonts w:ascii="Century Gothic" w:hAnsi="Century Gothic"/>
          <w:lang w:val="de-DE"/>
        </w:rPr>
      </w:pPr>
      <w:r w:rsidRPr="00E36DD9">
        <w:rPr>
          <w:rFonts w:ascii="Century Gothic" w:hAnsi="Century Gothic"/>
          <w:lang w:val="de-DE"/>
        </w:rPr>
        <w:t>Ich melde mich für</w:t>
      </w:r>
      <w:r w:rsidR="008F756A">
        <w:rPr>
          <w:rFonts w:ascii="Century Gothic" w:hAnsi="Century Gothic"/>
          <w:lang w:val="de-DE"/>
        </w:rPr>
        <w:t xml:space="preserve"> den Biberausflug</w:t>
      </w:r>
      <w:r w:rsidRPr="00E36DD9">
        <w:rPr>
          <w:rFonts w:ascii="Century Gothic" w:hAnsi="Century Gothic"/>
          <w:lang w:val="de-DE"/>
        </w:rPr>
        <w:t xml:space="preserve"> ab.</w:t>
      </w:r>
    </w:p>
    <w:p w14:paraId="029404B4" w14:textId="3E50F322" w:rsidR="00E36DD9" w:rsidRPr="00E36DD9" w:rsidRDefault="00E36DD9" w:rsidP="00E36DD9">
      <w:pPr>
        <w:spacing w:line="240" w:lineRule="auto"/>
        <w:contextualSpacing/>
        <w:rPr>
          <w:rFonts w:ascii="Arial" w:eastAsia="Calibri" w:hAnsi="Arial" w:cs="Arial"/>
          <w:kern w:val="0"/>
          <w14:ligatures w14:val="none"/>
        </w:rPr>
      </w:pPr>
      <w:r w:rsidRPr="00E36DD9">
        <w:rPr>
          <w:rFonts w:ascii="Calibri" w:eastAsia="Calibri" w:hAnsi="Calibri" w:cs="Calibri"/>
          <w:kern w:val="0"/>
          <w14:ligatures w14:val="none"/>
        </w:rPr>
        <w:t> </w:t>
      </w:r>
    </w:p>
    <w:sectPr w:rsidR="00E36DD9" w:rsidRPr="00E36D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83929"/>
    <w:multiLevelType w:val="hybridMultilevel"/>
    <w:tmpl w:val="74D2354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232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199"/>
    <w:rsid w:val="001B1E27"/>
    <w:rsid w:val="002A75F2"/>
    <w:rsid w:val="004B7441"/>
    <w:rsid w:val="00881CE7"/>
    <w:rsid w:val="008F756A"/>
    <w:rsid w:val="00A53FAE"/>
    <w:rsid w:val="00CF6199"/>
    <w:rsid w:val="00E17D1D"/>
    <w:rsid w:val="00E36DD9"/>
    <w:rsid w:val="00E7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2A7B2"/>
  <w15:chartTrackingRefBased/>
  <w15:docId w15:val="{8E3FFC1E-4149-412E-BE4A-94AB8756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F6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Widmer</dc:creator>
  <cp:keywords/>
  <dc:description/>
  <cp:lastModifiedBy>Adriana Widmer</cp:lastModifiedBy>
  <cp:revision>6</cp:revision>
  <dcterms:created xsi:type="dcterms:W3CDTF">2023-05-31T19:11:00Z</dcterms:created>
  <dcterms:modified xsi:type="dcterms:W3CDTF">2023-06-01T05:53:00Z</dcterms:modified>
</cp:coreProperties>
</file>